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2"/>
        <w:gridCol w:w="2208"/>
        <w:gridCol w:w="2924"/>
        <w:gridCol w:w="1985"/>
        <w:gridCol w:w="1984"/>
        <w:gridCol w:w="709"/>
        <w:gridCol w:w="851"/>
        <w:gridCol w:w="1417"/>
        <w:gridCol w:w="992"/>
        <w:gridCol w:w="1560"/>
        <w:gridCol w:w="1186"/>
      </w:tblGrid>
      <w:tr w:rsidR="006A1E5C" w:rsidRPr="006A1E5C" w:rsidTr="006A1E5C">
        <w:trPr>
          <w:trHeight w:val="645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</w:pPr>
            <w:bookmarkStart w:id="0" w:name="RANGE!A1:K353"/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  <w:t>Андижон шаҳарда жойлашган корхона ва ташкилотларда мавжуд бўш иш ўринлари тўғрисида</w:t>
            </w:r>
            <w:bookmarkEnd w:id="0"/>
          </w:p>
        </w:tc>
      </w:tr>
      <w:tr w:rsidR="006A1E5C" w:rsidRPr="006A1E5C" w:rsidTr="006A1E5C">
        <w:trPr>
          <w:trHeight w:val="57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  <w:t>МАЪЛУМОТ</w:t>
            </w:r>
          </w:p>
        </w:tc>
      </w:tr>
      <w:tr w:rsidR="006A1E5C" w:rsidRPr="006A1E5C" w:rsidTr="006A1E5C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2022-05-25 ---- 2022-06-06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</w:tr>
      <w:tr w:rsidR="006A1E5C" w:rsidRPr="006A1E5C" w:rsidTr="006A1E5C">
        <w:trPr>
          <w:trHeight w:val="12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№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Корхона ва ташкилотлар номи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Манзили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 xml:space="preserve">Телефон номери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Бўш иш ўринларини номи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 xml:space="preserve">Бўш иш </w:t>
            </w: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br/>
              <w:t>ўринлари сони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Тариф ставкаси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Маоши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Маълумоти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Иш тажрибаси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6A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Корхона талаби</w:t>
            </w:r>
          </w:p>
        </w:tc>
      </w:tr>
      <w:tr w:rsidR="006A1E5C" w:rsidRPr="006A1E5C" w:rsidTr="006A1E5C">
        <w:trPr>
          <w:trHeight w:val="16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"ANDIJON VILOYATI MAKTABGACHA TA`LIM BOSHQARMASI"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PIRMUXAMMEDOV KO`CHASI, 1-UY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+998(91)-482-37-77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Котиб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1043118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"ANDIJON VILOYATI MAKTABGACHA TA`LIM BOSHQARMASI"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PIRMUXAMMEDOV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+998(91)-482-37-77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Озиқ-овқат маҳсулотлари назоратчиси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АХОЛИ РЕПРОДУКТИВ С.Х.М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ШАХАР ТОШКЕНТ КУЧА 42-УЙ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+998(74)-227-54-41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педиатр,усмир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кизлар  гинекологи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АХОЛИ РЕПРОДУКТИВ С.Х.М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ШАХАР ТОШКЕНТ КУЧА 42-УЙ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+998(74)-227-54-41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онко гинеколог</w:t>
            </w:r>
          </w:p>
        </w:tc>
      </w:tr>
      <w:tr w:rsidR="006A1E5C" w:rsidRPr="006A1E5C" w:rsidTr="006A1E5C">
        <w:trPr>
          <w:trHeight w:val="8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АХОЛИ РЕПРОДУКТИВ С.Х.М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ШАХАР ТОШКЕНТ КУЧА 42-УЙ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+998(74)-227-54-41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теропевт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УЗ САНОАТ КУРИЛИШ БАНК АТБ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 КУЧАСИ 36-УЙ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+998(93)-447-74-66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мудири (бошлиғи)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УЗ САНОАТ КУРИЛИШ БАНК АТБ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 КУЧАСИ 36-УЙ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+998(93)-447-74-66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мудири (бошлиғи)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БУНЕДКОРСКОЕ ОТДЕЛЕНИЕ АК ПСБ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АМИР ТЕМУР ШОХКУЧАСИ 24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+998(74)-228-48-03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Шўъба (сектор) мудири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УЗ САНОАТ КУРИЛИШ БАНК АТБ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 КУЧАСИ 36-УЙ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+998(93)-447-74-66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мудири (бошлиғи)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УЗ САНОАТ КУРИЛИШ БАНК АТБ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 КУЧАСИ 36-УЙ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+998(93)-447-74-66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мудири (бошлиғи)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АРХИТЕКТУРА И ГРАДОСТРОИТЕЛСВА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архитектор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1877448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йилдан ортиқ архитектура ва қурилиш соҳасида иш юритган ШНҚ, ҚМҚ, Бош режа ва лойиҳа программалари  билан ишлай оладиган. Улуғнор туман қурилиш бўлими бошлиғи бош архитек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тор лавозимига</w:t>
            </w:r>
          </w:p>
        </w:tc>
      </w:tr>
      <w:tr w:rsidR="006A1E5C" w:rsidRPr="006A1E5C" w:rsidTr="006A1E5C">
        <w:trPr>
          <w:trHeight w:val="34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АРХИТЕКТУРА И ГРАДОСТРОИТЕЛСВА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1-3 йилгача архитектура ва қурилиш соҳасида иш юритган мутахассислиги архитектор, автокад, 3Д. корлдрав....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лойиҳа программалари  билан ишлай оладиган. Асака ва Пахтаобод туман қурилиш бўлимларига</w:t>
            </w:r>
          </w:p>
        </w:tc>
      </w:tr>
      <w:tr w:rsidR="006A1E5C" w:rsidRPr="006A1E5C" w:rsidTr="006A1E5C">
        <w:trPr>
          <w:trHeight w:val="31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АРХИТЕКТУРА И ГРАДОСТРОИТЕЛСВА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1547000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3-5 йиллик архитектура  қурилиш  соҳасида ишлаган бош режа шнқ, қмқ ва бошқа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шаҳарсозлик хужжатларини мукаммал била оладиган. Пахтаобод туман қурилиш бўлими бош мутахассиси лавозимига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35-ИХТИСОСЛАШТИРИЛГАН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Свободы 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+998(74)-225-63-82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Кутубхоначи (ўрта малакали)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Узбек насилчилик маркази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Андижон шахар Кишлок хужалиги бошкармаси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+998(94)-107-33-11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МАШИНАСОЗЛИК ИНСТИТУТИ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 56-УЙ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91-619-69-96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Меҳнатни муҳофаза қилиш, техника ва ёнғин хавфсизлиги бўйича бош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981876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2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МАШИНАСОЗЛИК ИНСТИТУТИ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 56-УЙ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91-619-69-97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Библиограф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1237110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ООО DI CLOTH TEXTILE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+998(93)-065-47-14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Тўқувчи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+998(93)-425-69-00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Кир ювувчи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+998(93)-425-69-00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АКАДЕМИК ЛИЦЕЙ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124-УЙ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+998(93)-412-50-84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Ётоқхона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АРХИТЕКТУРА И ГРАДОСТРОИТЕЛСВА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ЭНДОКРИН КАСАЛЛИКЛАРИ ДИСПАНС.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59-УЙ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90-205-04-81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лаборант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ЭНДОКРИН КАСАЛЛИКЛАРИ ДИСПАНС.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59-УЙ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90-205-04-81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Реаниматолог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анестезиолог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Ю.РАДЖАБИЙ НОМЛИ 3-СОН.БОЛА.ММ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ПУШКИН КУЧАСИ 75-УЙ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93-781-90-42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  ва санъат мактаби ўқитувчиси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бахшичилик укитувчиси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КУЧАСИ 42-УЙДА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+998(91)-485-02-22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2222688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КУЧАСИ 42-УЙДА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+998(91)-485-02-22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КУЧАСИ 42-УЙДА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+998(91)-485-02-22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Массажист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2070208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ФИТРАТ КУЧАСИ 151-УЙ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+998(91)-491-18-31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Математик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МАШИНАСОЗЛИК КАСБ-ХУНАР КОЛЕЖИ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МАКТАБ КУЧА 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90-211-17-01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Директор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РЕСПУБЛИКА ИХТИСОСЛАШТИРИЛГАН ОНКОЛОГИЯ РАДИОЛОГИЯ И.А.Т.М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АТАБЕКОВ КУЧА 5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90-258-06-69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Анестезиолог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РЕСПУБЛИКА ИХТИСОСЛАШТИРИЛГАН ОНКОЛОГИЯ РАДИОЛОГИЯ И.А.Т.М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АТАБЕКОВ КУЧА 5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90-258-06-70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Дозиметрист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физик дозиметрист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РЕСПУБЛИКА ИХТИСОСЛАШТИРИЛГАН ОНКОЛОГИЯ РАДИОЛОГИЯ И.А.Т.М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АТАБЕКОВ КУЧА 5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90-258-06-71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Ултротовушли назорат дефектоскопчиси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ултратовуш врачи врачч УЗИ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РЕСПУБЛИКА ИХТИСОСЛАШТИРИЛГАН ОНКОЛОГИЯ РАДИОЛОГИЯ И.А.Т.М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АТАБЕКОВ КУЧА 5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90-258-06-72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Провизор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РЕСПУБЛИКА ИХТИСОСЛАШТИРИЛГАН ОНКОЛОГИЯ РАДИОЛОГИЯ И.А.Т.М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АТАБЕКОВ КУЧА 5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90-258-06-73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Намуна тахлили лаборанти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клиник лаборатор диагностик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РЕСПУБЛИКА ИХТИСОСЛАШТИРИЛГАН ОНКОЛОГИЯ РАДИОЛОГИЯ И.А.Т.М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АТАБЕКОВ КУЧА 5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90-258-06-74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Хизмат хоналари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РЕСПУБЛИКА ИХТИСОСЛАШТИРИЛГАН ОНКОЛОГИЯ РАДИОЛОГИЯ И.А.Т.М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АТАБЕКОВ КУЧА 5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90-258-06-75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Хизмат хоналари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ички дорихона идиш ювувчи фаррош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АНИСИУ КУЧАСИ 74-УЙ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+998(91)-600-87-62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Метеоролог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АНИСИУ КУЧАСИ 74-УЙ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+998(91)-600-87-62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Химик (кимёгар)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ТИББИЕТ ИНСТИТУТИ 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8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+998(74)-237-10-35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859943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патианатом, нефролог, реаниматолог, физиотерапевт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14-МАКТАБГАЧА ТАЪЛИМ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+998(90)-380-00-64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718163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9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+998(90)-380-00-64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Таълим ва мактабдан ташқари муассасалардаги спорт турлари бўйича ўқитувчи-мураббий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ШАХАР ВЕТЕРИНАРИЯ БУЛИМИ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А.ЮЛДАШЕВ КУЧА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93-419-26-59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Ветеринария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 УЗ-ДОНГЯНГ КОМПАНИ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ИНДУСТРИАЛНАЯ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+998(78)-150-42-42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Таржимон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 хитой тили бўйича таржимон,иш хаки келишилган холда, 2 ой муддатга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 УЗ-ДОНГЯНГ КОМПАНИ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ИНДУСТРИАЛНАЯ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+998(78)-150-42-42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Аудитор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С программасин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 xml:space="preserve">и  билиши керак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SHAHRIDAGI PREZIDENT MAKTABI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A.NAVOIY SHOH KO`CHASI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+998(99)-372-88-08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Мухандис-дастурчи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1237110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Ингилиз тилини билиши шарт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САНЪАТ КОЛЛЕЖИ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МИЛЛИЙ ТИКЛАНИШ 9-УЙ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+998(91)-496-45-32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2759327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Мусика назарияси, фортепиано, халқ чолғу</w:t>
            </w:r>
          </w:p>
        </w:tc>
      </w:tr>
      <w:tr w:rsidR="006A1E5C" w:rsidRPr="006A1E5C" w:rsidTr="006A1E5C">
        <w:trPr>
          <w:trHeight w:val="11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САНЪАТ КОЛЛЕЖИ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МИЛЛИЙ ТИКЛАНИШ 9-УЙ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+998(91)-496-45-32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 асбобларини таъмирловчи-созловчи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909132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Торли чолғу асбоблари буйича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МАШИНАСОЗЛИК ИНСТИТУТИ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 56-УЙ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91-619-69-96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865566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1-ТУГРУК КОМПЛЕКСИ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127-УЙ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+998(98)-570-77-11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1-ТУГРУК КОМПЛЕКСИ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127-УЙ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+998(98)-570-77-11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Анестезиолог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1-ТУГРУК КОМПЛЕКСИ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127-УЙ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+998(98)-570-77-11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Тиббий ускуналарни ўрнатиш, таъмирлаш ва хизмат кўрсатиш бўйича 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4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АРХИТЕКТУРА И ГРАДОСТРОИТЕЛСВА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(қурилишда)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1877448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Избоскан тумани, Хонобод шаҳар қурилиш бўлими бошлиғи лавозими малака талаби 5 йилдан ортиқ архитектура ва қурилиш соҳасида иш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юритган бош режа,ҚМҚ ва ШНҚ  лар тартибида иш юритган.</w:t>
            </w:r>
          </w:p>
        </w:tc>
      </w:tr>
      <w:tr w:rsidR="006A1E5C" w:rsidRPr="006A1E5C" w:rsidTr="006A1E5C">
        <w:trPr>
          <w:trHeight w:val="8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"UZMET"AJ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Osiyo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+998(71)-236-68-31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Инженер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2195075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вакансия в филиале Андижан МЭТ, г.Андижан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ANDIJONSOY IRRIGATSIYA TIZIMI BOSHQARMA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+998(74)-222-45-76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Техник-гидротехник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1365178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ANDIJONSOY IRRIGATSIYA TIZIMI BOSHQARMA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+998(74)-222-45-76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Етакчи мухандис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1484532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20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ZERAE CLIMATE CONTROL  МЧЖ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73-УЙ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+998(74)-296-07-75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директор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Автомобилсозликда ишлаб-чиқариш сохасида камида 5 йил ишлаган, рус ва инглиз тилини мукаммал биладиган.</w:t>
            </w:r>
          </w:p>
        </w:tc>
      </w:tr>
      <w:tr w:rsidR="006A1E5C" w:rsidRPr="006A1E5C" w:rsidTr="006A1E5C">
        <w:trPr>
          <w:trHeight w:val="10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ШИМОЛИЙ КИЧИК ДАХА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+998(97)-997-17-18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физика,географи рус синфларга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ШИМОЛИЙ КИЧИК ДАХА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+998(97)-997-17-18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физика,географи рус нифларга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БИРДАМЛИК КУЧА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+998(91)-603-18-17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Хизмат хоналари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ОБЛ.ГИДРОГЕОЛОГО-МЕЛИОРАТ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ПИРМУХАММЕДОВ  7-А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+998(94)-560-19-98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Юрисконсульт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Юристконсулт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ОБЛ.ГИДРОГЕОЛОГО-МЕЛИОРАТ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ПИРМУХАММЕДОВ  7-А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+998(94)-560-19-98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муҳандис (саноатда)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1226870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Улуғнор туман участка мухандис-мелиоратор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SAVDOGAR AKSIYADORLIK T.BANKI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БАЙНАЛМИННАЛ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(74)-225-21-53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Архивариус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1330050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ХАКИМОВА КУЧА 33-УЙ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+998(93)-445-48-02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Тилшунос (тиллар бўйича)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МТТ да рус тили укитувчиси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ХАКИМОВА КУЧА 33-УЙ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+998(93)-445-48-02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МТТда хореограф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СОЙ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+998(90)-571-47-37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1456000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МТТ да Рус катта гурух тарбиячиси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СОЙ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+998(90)-571-47-37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1456000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МТТда рус катта гурух тарбиячиси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СОЙ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+998(90)-571-47-37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Тилшунос (тиллар бўйича)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МТТ да инглиз тили укитувчиси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СОЙ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+998(90)-571-47-37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МТТ да психолог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СОЙ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+998(90)-571-47-37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0,4 ст Хореограф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ДУКЧИ ЭШОН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+998(97)-997-06-08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жисмоний тарбиячи</w:t>
            </w:r>
          </w:p>
        </w:tc>
      </w:tr>
      <w:tr w:rsidR="006A1E5C" w:rsidRPr="006A1E5C" w:rsidTr="006A1E5C">
        <w:trPr>
          <w:trHeight w:val="26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2-СТАНЦИЯСИ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+998(33)-833-28-03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2069000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психолог 1 ставка, технология (ўғил бола-7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соат), биология 2 соат, ММИБДЎ 0.5 ставка ва 1-сентябрдан 1 ставка бошланғич рус синф ўқитувчиси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ТИНЧЛИК КУЧАСИ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90-770-52-24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Амалий инфарматика бўйича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СПОРТНИНГ ЯККА КУРАШ ТУРЛАРИГА ИХТИ-ГАН БОЛА.УСМИР С.МАКТАБИ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+998(74)-228-40-47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СПОРТНИНГ ЯККА КУРАШ ТУРЛАРИГА ИХТИ-ГАН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БОЛА.УСМИР С.МАКТАБИ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АНИСИЙ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+998(74)-228-40-47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Ётоқхона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СПОРТНИНГ ЯККА КУРАШ ТУРЛАРИГА ИХТИ-ГАН БОЛА.УСМИР С.МАКТАБИ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+998(74)-228-40-47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Спортчи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Ўзбекистон терма жамоасини асосий таркибида туриши керак</w:t>
            </w:r>
          </w:p>
        </w:tc>
      </w:tr>
      <w:tr w:rsidR="006A1E5C" w:rsidRPr="006A1E5C" w:rsidTr="006A1E5C">
        <w:trPr>
          <w:trHeight w:val="13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СПОРТНИНГ ЯККА КУРАШ ТУРЛАРИГА ИХТИ-ГАН БОЛА.УСМИР С.МАКТАБИ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+998(74)-228-40-47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Электростанциялар электр жихозларига хизмат кўрсатувчи электромонтёр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3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ОНА ВА БОЛА СКРИНИНГИ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МИРПУСТИН КУЧАСИ 42-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+998(91)-601-35-48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834885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эндокринолог</w:t>
            </w:r>
          </w:p>
        </w:tc>
      </w:tr>
      <w:tr w:rsidR="006A1E5C" w:rsidRPr="006A1E5C" w:rsidTr="006A1E5C">
        <w:trPr>
          <w:trHeight w:val="11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ОНА ВА БОЛА СКРИНИНГИ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МИРПУСТИН КУЧАСИ 42-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+998(91)-601-35-48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834885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психоневролог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27-УМУМ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ОЛТИНКУЛ КУЧАСИ 118-УЙ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+998(91)-485-71-00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Математик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Математика фани укитувчиси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27-УМУМ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ОЛТИНКУЛ КУЧАСИ 118-УЙ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+998(91)-485-71-00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Биологик объектлар препаратори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Биология фани ўқитувчиси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27-УМУМ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ОЛТИНКУЛ КУЧАСИ 118-УЙ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+998(91)-485-71-00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Метеоролог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География фани ўқитувчиси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27-УМУМ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ОЛТИНКУЛ КУЧАСИ 118-УЙ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+998(91)-485-71-00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Мактаб психолог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27-УМУМ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ОЛТИНКУЛ КУЧАСИ 118-УЙ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+998(91)-485-71-00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 асбобларини қопловчи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 фани ўқитувчиси</w:t>
            </w:r>
          </w:p>
        </w:tc>
      </w:tr>
      <w:tr w:rsidR="006A1E5C" w:rsidRPr="006A1E5C" w:rsidTr="006A1E5C">
        <w:trPr>
          <w:trHeight w:val="8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КУЧАСИ 42-УЙДА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+998(91)-485-02-22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хамшираси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9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КУЧАСИ 42-УЙДА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+998(91)-485-02-22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Барча номдаги тиббиёт ҳамшираси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КУЧАСИ 42-УЙДА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+998(91)-485-02-22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мудири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2222688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25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СУД ТИББИЙ ЭКСПЕ БЮРОСИ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63-УЙ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+998(90)-385-37-37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Эксперт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2913526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Тиббиёт Институтининг "Даволаш иши" факультетини тамомлаган ва суд тиббиёти йщналиши бўйича  ихтисослик олган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бўлиши талаб этилади.</w:t>
            </w:r>
          </w:p>
        </w:tc>
      </w:tr>
      <w:tr w:rsidR="006A1E5C" w:rsidRPr="006A1E5C" w:rsidTr="006A1E5C">
        <w:trPr>
          <w:trHeight w:val="31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СУД ТИББИЙ ЭКСПЕ БЮРОСИ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63-УЙ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+998(90)-385-37-37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Фельдшер-лаборант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1776927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фельдшер-лаборант йўналиши бўйича ўрта тиббий маълумотга эга бўлиши талаб этилади. врач-эксперт ставкасини тўлдирмасдан аввал лабора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нтни бўш ставкага ишга олишни имкони йўқ .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35-ИХТИСОСЛАШТИРИЛГАН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Свободы 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99-794-05-06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Кутубхоначи (ўрта малакали)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Фақат аёл киши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43-МАКТАБГАЧА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ДУКЧИ ЭШОН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+998(91)-603-81-39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Болалар мактабгача таълим муассасаси ўқитувчиси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5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43-МАКТАБГАЧА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ДУКЧИ ЭШОН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+998(91)-603-81-39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Мактабгача таълим ва мактабдан ташқари таълим муассасалари мусиқа ходими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9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41-МАКТАБГАЧА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93-219-50-08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Жисмоний тарбия бўйича йўриқчи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309462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27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94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КУРИЛИШ ТЕХНИКУМИ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ШОХ КУЧА 193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+998(91)-477-40-53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Кадастр мутахассислиги-хозирда назарий фанлардан укув жараёни якунланиши муносабати билан иш ўрнига номзодлар 25-августдан сухбат асосида ишга таклиф этилади</w:t>
            </w:r>
          </w:p>
        </w:tc>
      </w:tr>
      <w:tr w:rsidR="006A1E5C" w:rsidRPr="006A1E5C" w:rsidTr="006A1E5C">
        <w:trPr>
          <w:trHeight w:val="30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95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КУРИЛИШ ТЕХНИКУМИ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ЧУЛПОН ШОХ КУЧА 193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+998(91)-477-40-53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Геодезия ва картография мутахассислиги-хозирда назарий фанлардан укув жараёни якунланиши муносабати билан иш ўрнига номзодлар 25-августдан сухбат асосида ишга таклиф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этилади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ЭНДОКРИН КАСАЛЛИКЛАРИ ДИСПАНС.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59-УЙ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90-205-04-81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лаборант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ЭНДОКРИН КАСАЛЛИКЛАРИ ДИСПАНС.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59-УЙ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90-205-04-82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Реаниматолог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анестезиолог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Тиббий психолог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Физиотерапевт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Физиотерапевт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Нарколог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нарколог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невролог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фтизиатр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1325997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педиатр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психиатр</w:t>
            </w:r>
          </w:p>
        </w:tc>
      </w:tr>
      <w:tr w:rsidR="006A1E5C" w:rsidRPr="006A1E5C" w:rsidTr="006A1E5C">
        <w:trPr>
          <w:trHeight w:val="1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Врач-хирург (ҳамма номдаги хирургик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хирург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Статистик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статист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рентгенолог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терапевт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эпидемиолог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1325997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эпидемиолог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1325997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УЗИ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1325997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офтальмолог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1325997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отолоринголог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ПСИХОНЕВРОЛОГИЯ ДИСПАНСЕРИ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КУЧА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+998(91)-290-30-80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1325997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гинеколог</w:t>
            </w:r>
          </w:p>
        </w:tc>
      </w:tr>
      <w:tr w:rsidR="006A1E5C" w:rsidRPr="006A1E5C" w:rsidTr="006A1E5C">
        <w:trPr>
          <w:trHeight w:val="12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БТПЖ АНДИЖОН ШАХАР БУЛИМИ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АМИР ТЕМУР КУЧАСИ 24-УЙ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+998(74)-228-20-78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1640800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Катта инспектор (мутахассис) Аргос.уз сайит оркали кабул килинади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50-УЙ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+998(94)-389-76-67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Инқекционист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50-УЙ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+998(94)-389-76-67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Каррдиолог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50-УЙ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+998(94)-389-76-67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Эндокринолог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28-УРТА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НУКУС 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90-256-71-15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113-УЙ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+998(93)-631-48-18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113-УЙ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+998(93)-631-48-18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113-УЙ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+998(93)-631-48-18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6-СОНОИЛАВИЙ ПОЛИКЛ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ХИДРАЛИЕВ КУЧАСИ 44-УЙ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+998(90)-549-25-35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Дезинфектор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yuqumli kasalliklar  boyicha Oliy malmotli vrach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6-СОНОИЛАВИЙ ПОЛИКЛ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ХИДРАЛИЕВ КУЧАСИ 44-УЙ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+998(90)-549-25-35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Олий малумотли врач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6-СОНОИЛАВИЙ ПОЛИКЛ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ХИДРАЛИЕВ КУЧАСИ 44-УЙ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+998(90)-549-25-35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39-МАКТАБГАЧА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40А-УЙ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+998(90)-254-70-15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618924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мутахасис олий маълумотли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39-МАКТАБГАЧА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40А-УЙ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+998(90)-254-70-15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Мусиқий ходим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309462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мутахасис олий маълумотли</w:t>
            </w:r>
          </w:p>
        </w:tc>
      </w:tr>
      <w:tr w:rsidR="006A1E5C" w:rsidRPr="006A1E5C" w:rsidTr="006A1E5C">
        <w:trPr>
          <w:trHeight w:val="9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39-МАКТАБГАЧА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ТОШКЕНТ КУЧАСИ 40А-УЙ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+998(90)-254-70-15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Болалар мактабгача таълим муассасаси ўқитувчиси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мутахасис</w:t>
            </w:r>
          </w:p>
        </w:tc>
      </w:tr>
      <w:tr w:rsidR="006A1E5C" w:rsidRPr="006A1E5C" w:rsidTr="006A1E5C">
        <w:trPr>
          <w:trHeight w:val="14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реаниматолог</w:t>
            </w:r>
          </w:p>
        </w:tc>
      </w:tr>
      <w:tr w:rsidR="006A1E5C" w:rsidRPr="006A1E5C" w:rsidTr="006A1E5C">
        <w:trPr>
          <w:trHeight w:val="14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инфекционист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эпидемиолог</w:t>
            </w:r>
          </w:p>
        </w:tc>
      </w:tr>
      <w:tr w:rsidR="006A1E5C" w:rsidRPr="006A1E5C" w:rsidTr="006A1E5C">
        <w:trPr>
          <w:trHeight w:val="12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невропатолог</w:t>
            </w:r>
          </w:p>
        </w:tc>
      </w:tr>
      <w:tr w:rsidR="006A1E5C" w:rsidRPr="006A1E5C" w:rsidTr="006A1E5C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Врач-хирург (ҳамма номдаги хирургик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хрург болалар</w:t>
            </w:r>
          </w:p>
        </w:tc>
      </w:tr>
      <w:tr w:rsidR="006A1E5C" w:rsidRPr="006A1E5C" w:rsidTr="006A1E5C">
        <w:trPr>
          <w:trHeight w:val="12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кардиолог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Провизор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ЮКУМЛИ КАСАЛЛИКЛАР ШИФО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ОТАБЕКОВ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+998(91)-287-16-55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Мухандис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техника хавфсизлиги муханд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МЕХАНИКА ЗАВОДИ ШК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УШ КУЧАСИ 8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90-256-58-08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Металл қуювчи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МЕХАНИКА ЗАВОДИ ШК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УШ КУЧАСИ 8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90-256-58-09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Фрезаловчи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2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НАЙМАН КУЧАСИ 30-УЙ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+998(90)-621-77-41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эндокринолог</w:t>
            </w:r>
          </w:p>
        </w:tc>
      </w:tr>
      <w:tr w:rsidR="006A1E5C" w:rsidRPr="006A1E5C" w:rsidTr="006A1E5C">
        <w:trPr>
          <w:trHeight w:val="12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НАЙМАН КУЧАСИ 30-УЙ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+998(90)-621-77-41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505119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кардиолог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БАЙНАЛ-МИНАЛ КУЧАСИ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+998(91)-606-84-80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Математик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0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БАЙНАЛ-МИНАЛ КУЧАСИ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+998(91)-606-84-80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Информацион материални қайта ишловчи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КАЛАНДАРХОНА МФЙ БУХОРО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+998(97)-996-99-39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Мактабгача таълим муассасаси мусиқа раҳбари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мусика уктувчиси</w:t>
            </w:r>
          </w:p>
        </w:tc>
      </w:tr>
      <w:tr w:rsidR="006A1E5C" w:rsidRPr="006A1E5C" w:rsidTr="006A1E5C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КАЛАНДАРХОНА МФЙ БУХОРО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+998(97)-996-99-39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Болалар мактабгача таълим муассасаси ўқитувчиси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тил ўктувчиси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КАЛАНДАРХОНА МФЙ БУХОРО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+998(97)-996-99-39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Мактабгача таълим муассасаси мусиқа раҳбари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1089307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хариогроф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ЛУТФИЙ КУЧАСИ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+998(99)-909-10-52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йўқ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ЛУТФИЙ КУЧАСИ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+998(99)-909-10-52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Хорижий тил услубчиси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йўқ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ЛУТФИЙ КУЧАСИ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+998(99)-909-10-52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Жисмоний тарбия бўйича 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йўқ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7-СОН ПОЛИКЛИНИКА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БОБУР ШОХ КУЧАСИ 14-УЙ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+998(93)-630-53-59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инфекционист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7-СОН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14-УЙ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+998(93)-630-53-59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оилавий шифокор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КУШАРИК ДАХАСИ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+998(99)-905-50-00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 раҳбари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мусика рахбари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ИНКАССАЦИЯ ХИЗМАТИ 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А.НАВОИЙ ШОХ КУЧА 17-УЙ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+998(74)-228-44-33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Бошқарма бошлиғи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2114184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харбий хизматни ўтаган, охирги 5 йил давомида банк сохасида ишлаган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ИНКАССАЦИЯ ХИЗМАТИ 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А.НАВОИЙ ШОХ КУЧА 17-УЙ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+998(74)-228-44-33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Юрисконсульт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921051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банк соҳасида ишлагани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маъқулланади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VILOYATI SPORTNI RIVOJLANTIRISH BOSH BOSHQARMASI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+998(93)-410-26-21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(бошқа фаолият соҳаларида)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Аргос орқали очиқ танлов асосида ишга қабул қилинади. 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VILOYATI SPORTNI RIVOJLANTIRISH BOSH BOSHQARMASI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+998(93)-410-26-21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1500000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Аргос орқали очиқ танлов асосида ишга қабул қилинади.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"O`ZBEKISTON RESPUBLIKASI TURIZMNI RIVOJLANTIRISH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FITRAT KO`CHASI 239-UY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+998(95)-203-02-48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Аргос орқали очиқ танлов асосида ишга қабул қилинади.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"O`ZBEKISTON RESPUBLIKASI TURIZMNI RIVOJLANTIRISH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FITRAT KO`CHASI 239-UY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+998(95)-203-02-48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Етакчи мухандис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Аргос орқали очиқ танлов асосида ишга қабул қилинади.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"O`ZBEKISTON RESPUBLIKASI TURIZMNI RIVOJLANTIRISH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FITRAT KO`CHASI 239-UY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+998(95)-203-02-48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(бошқа фаолият соҳаларида)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Аргос орқали очиқ танлов асосида ишга қабул қилинади. </w:t>
            </w:r>
          </w:p>
        </w:tc>
      </w:tr>
      <w:tr w:rsidR="006A1E5C" w:rsidRPr="006A1E5C" w:rsidTr="006A1E5C">
        <w:trPr>
          <w:trHeight w:val="14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УЗБЕКИСТОН ТЕМИР ЙУЛ АЖ.АББШ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ШЕВЧЕНКО КУЧА 48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+998(90)-147-63-29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Врач-мутахассис (врач-хирургдан ташқари барча мутахассисликлар)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Уролог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ВИЛ.ЕР РЕСУРСЛАРИ БОШК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 ТЕМУР ШОХ КУЧАСИ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+998(74)-227-81-08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Ер тузиш бўйича муҳандис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2452437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vakansiya argos.uz сайтига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қўйилган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Етакчи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1943208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бухгалтер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2161860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Алоқа мухандиси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1445898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1943208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Автомобиль хайдовчиси-экспедитор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Котиба-машинкачи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1150800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Почтальон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1057092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Алоқа оператори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1244508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(транспорт, алоқа ва омборхона хўжалигида)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1445898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1337394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1943208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Алоқа оператори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1150800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Алоқа мухандиси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1741818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(транспорт, алоқа ва омборхона хўжалигида)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1943208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175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Ахборот ва информацион материалларни сараловчи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1057092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 ZBEKISTON POCHTASI OAJ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ЮНУСАБАДСКИЙ РАЙОН, OLOY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91-620-92-97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1741818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ушбу буш иш урни Андижон вилоятида мурожаат учун телефон: 74-223-25-49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13-УМУМТАЪЛИМ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НАЙМАН КФЙ БЕГОБОД МАХАЛЛА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+998(93)-252-54-07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Рус тили фанида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н ўқитувчи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13-УМУМТАЪЛИМ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НАЙМАН КФЙ БЕГОБОД МАХАЛЛА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+998(93)-252-54-07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информатика фанидан ўқитувчи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З.М.БОБУР НОМИДАГИ АНДИЖОН ДАВЛАТ УНИВЕРСИТЕТИ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УНИВЕСИТЕТ КУЧА 129-УЙ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+998(74)-225-83-29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ўқув-методик кабинет мудири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КУШАРИК ДАХАСИ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+998(90)-548-88-55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Информатика фани ўқитувчиси</w:t>
            </w:r>
          </w:p>
        </w:tc>
      </w:tr>
      <w:tr w:rsidR="006A1E5C" w:rsidRPr="006A1E5C" w:rsidTr="006A1E5C">
        <w:trPr>
          <w:trHeight w:val="25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RADIOALOQA RADIOESHIT.TМ.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ЮНУСОБОД,А.ТЕМУР,109-A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+998(71)-202-35-15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Алоқа мухандиси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2101854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Техник эксплуатациясини таъминлаш бўлимида иш ўрни камида 3-йил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иш стажига эга бўлиши керак, Сухбат асосида ишга қабул қилинади</w:t>
            </w:r>
          </w:p>
        </w:tc>
      </w:tr>
      <w:tr w:rsidR="006A1E5C" w:rsidRPr="006A1E5C" w:rsidTr="006A1E5C">
        <w:trPr>
          <w:trHeight w:val="19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RADIOALOQA RADIOESHIT.TМ.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ЮНУСОБОД,А.ТЕМУР,109-A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+998(71)-202-35-15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Механик ёрдамчиси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1933344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хужалик ва ердамчи ишчилар гурухида иш ўрни сухбат асосида ишга қабул қилинади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17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+998(90)-148-91-40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иктисод 7,5 соат</w:t>
            </w:r>
          </w:p>
        </w:tc>
      </w:tr>
      <w:tr w:rsidR="006A1E5C" w:rsidRPr="006A1E5C" w:rsidTr="006A1E5C">
        <w:trPr>
          <w:trHeight w:val="15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НОМИДАГИ МУС.ДРАМА ТЕАТР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ФИТРАТ КУЧАСИ 230-УЙ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+998(91)-487-32-47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балетмейстер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2892516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Санъат институти дипломига эга бўлиши ҳамда театрда камида 5 йил иш стажига эга бўлиши шарт</w:t>
            </w:r>
          </w:p>
        </w:tc>
      </w:tr>
      <w:tr w:rsidR="006A1E5C" w:rsidRPr="006A1E5C" w:rsidTr="006A1E5C">
        <w:trPr>
          <w:trHeight w:val="16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НОМИДАГИ МУС.ДРАМА ТЕАТР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ФИТРАТ КУЧАСИ 230-УЙ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+998(91)-487-32-47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Балет артисти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1796025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Санъат институти дипломига эга бўлиши ҳамда театрда камида 5 йил иш стажига эга бўлиши шарт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ВИЛОЯТ ДАВЛАТ ВЕТ.ЛАБ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МУКУМИЙ КУЧАСИ 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+998(74)-228-10-21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Ветеринария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ДАВЛАТ ВЕТЕРИНАРИЯ БОШКАРМАСИ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МУКУМИЙ КУЧАСИ 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+998(74)-228-32-28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Ветеринария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ДАВЛАТ ВЕТЕРИНАРИЯ БОШКАРМАСИ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МУКУМИЙ КУЧАСИ 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+998(74)-228-32-28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Ахборот технологиялари мутахассиси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 VIL QURILISH SOH XUDUNAZOR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NAVOIY KO`CHASI 30-UY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2607795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9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 VIL QURILISH SOH XUDUNAZOR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NAVOIY KO`CHASI 30-UY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Етакчи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3606525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21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O QUV SPORT TEHNIKA KLUBI  УНИТАР КОРХОНАСИ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ШИМОЛИЙ КИЧИК ДАХА 41-УЙ.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+998(71)-237-51-78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Мухандис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1339860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Олий маълумотга эга бўлган Андижон Машинасозлик институтини автомобил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сохаси бўйича тамалаган мутахассис ишга оламиз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 VIL QURILISH SOH XUDUNAZOR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NAVOIY KO`CHASI 30-UY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Инспектор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3349650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 VIL QURILISH SOH XUDUNAZOR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NAVOIY KO`CHASI 30-UY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Ахборот технологиялари мутахассиси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3349650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 VIL QURILISH SOH XUDUNAZOR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NAVOIY KO`CHASI 30-UY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(бошқа тармоқларда)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4133770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 VIL QURILISH SOH XUDUNAZOR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NAVOIY KO`CHASI 30-UY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+998(74)-223-57-10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Директорнинг биринчи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4414140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БАХОР КУЧАСИ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+998(91)-160-20-14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АНД.ШАХАР 6-СОНОИЛАВИЙ ПОЛИКЛ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ХИДРАЛИЕВ КУЧАСИ 44-УЙ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+998(90)-549-25-35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Хўжалик мудири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ВИЛОЯТ КУП ТАРМОКЛИ ТИББИЕТ  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505119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гематолог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КУП ТАРМОКЛИ ТИББИЕТ  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1515357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ревматолог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КУП ТАРМОКЛИ ТИББИЕТ  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инфекционист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КУП ТАРМОКЛИ ТИББИЕТ  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нефролог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КУП ТАРМОКЛИ ТИББИЕТ  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1010238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пульмонолог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КУП ТАРМОКЛИ ТИББИЕТ  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ЭХО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КУП ТАРМОКЛИ ТИББИЕТ  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врач функционал диогностика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ВИЛОЯТ КУП ТАРМОКЛИ ТИББИЕТ  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врач тарокал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жаррох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КУП ТАРМОКЛИ ТИББИЕТ  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ОГАХИЙ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+998(74)-237-54-46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1137648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техник гемодиализ тиббиёт апаратлари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SUVOKAVA ДУК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С.ОБИДОВ КУЧАСИ 11-УЙ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+998(93)-410-37-74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Сув хўжалиги назоратчиси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назоратчи Олий ёки ўрта-масус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64-МАКТАБГАЧА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СУЛТОН ЖУРА КУЧАСИ 70-УЙ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+998(90)-541-74-34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594168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64-МАКТАБГАЧА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СУЛТОН ЖУРА КУЧАСИ 70-УЙ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+998(90)-541-74-34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1022787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64-МАКТАБГАЧА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СУЛТОН ЖУРА КУЧАСИ 70-УЙ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+998(90)-541-74-34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68-МАКТАБГАЧА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16-УЙ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+998(91)-614-70-70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68-МАКТАБГАЧА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16-УЙ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+998(91)-614-70-70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Respublika shoshilinch tibbiy yordam markazining Andijon viloyat filiali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ПУШКИН КУЧАСИ 58-УЙ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+998(74)-228-11-56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Тез тиббий ёрдам шифокори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Respublika shoshilinch tibbiy yordam markazining Andijon viloyat filiali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ПУШКИН КУЧАСИ 58-УЙ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+998(74)-228-11-56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Токсиколог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1974223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Токсиколог</w:t>
            </w:r>
          </w:p>
        </w:tc>
      </w:tr>
      <w:tr w:rsidR="006A1E5C" w:rsidRPr="006A1E5C" w:rsidTr="006A1E5C">
        <w:trPr>
          <w:trHeight w:val="12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 УЗ-ДОНГЯНГ КОМПАНИ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ИНДУСТРИАЛНАЯ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+998(78)-150-42-42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аудитор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С программасини  билиши керак, аудитор буйича махсус сертификатга эга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СП УЗ-ДОНГЯНГ КОМПАНИ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ИНДУСТРИАЛНАЯ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+998(78)-150-42-42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Гид-таржимон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хитой тили таржимони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ШИМОЛИЙ 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+998(91)-167-96-82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1187363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ШИМОЛИЙ 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+998(91)-167-96-82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2090400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Логопед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ШИМОЛИЙ 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+998(91)-167-96-82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Жисмоний тарбия бўйича 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спорт йўриқчиси 1.5 ставка 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798959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дефектолог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1446530,25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Педиатор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Ижтимоий ходим ассистенти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1137648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ижтимоий ходим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ҳисобчи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395525,5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озиқ овкат хисобчиси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950491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1034260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хамшираси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416629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пархез хамшира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Ошхона ишчиси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432784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ошхона ишчиси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Кир ювувчи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1045502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кир ювучи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логопед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3-СОН ЕШ БОЛАЛАР УЙИ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К/ЯШИН КУЧАСИ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+998(90)-572-61-60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хамшираси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1449145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хамшира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52-МАКТАБГАЧА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БОГИШАМОЛ ДАХАСИ НИЙЗИЙ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+998(99)-536-94-84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АВТОБАЗА ПРИ ОБЛЗДРАВ ОТДЕЛА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Ю.ОТАБЕКОВ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+998(90)-572-04-04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Бухгалтер-кассир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АВТОБАЗА ПРИ ОБЛЗДРАВ ОТДЕЛА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Ю.ОТАБЕКОВ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+998(90)-572-04-04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Иш юритувчи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АВТОБАЗА ПРИ ОБЛЗДРАВ ОТДЕЛА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Ю.ОТАБЕКОВ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+998(90)-572-04-04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Хисобчи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НОРИН-КОРАДАРЁ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ИР.ТИЗ.ХАВЗ.БОШ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НАБИ ОХУНОВ КУЧАСИ 35-УЙ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+998(74)-223-56-66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Сув кадастири мухандиси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НОРИН-КОРАДАРЁ ИР.ТИЗ.ХАВЗ.БОШ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НАБИ ОХУНОВ КУЧАСИ 35-УЙ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+998(74)-223-56-66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Лойиҳа-смета ишлари бўйича муҳандис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742266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она тили укитувчиси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рус тили укитувчиси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физика укитувчи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математиқа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математиқа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математиқа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инфарматиқа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инфарматиқа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география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инглиз-тили 40-соат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мехнат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49-УРТА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ШАХИДТЕПА 121-УЙ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+998(93)-447-22-55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хуқуқ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И.ОХУНОВ КУЧАСИ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+998(90)-256-74-99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7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НОРИН-КОРАДАРЁ ИР.ТИЗ.ХАВЗ.БОШ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НАБИ ОХУНОВ КУЧАСИ 35-УЙ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+998(74)-223-56-66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АРГОС танлови асосида олинадиСув хўжали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ги ва мелиорация мутахассислиги бўлиши шартт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МАШИНАСОЗЛИК ИНСТИТУТИ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 56-УЙ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91-619-69-96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МАШИНАСОЗЛИК ИНСТИТУТИ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 56-УЙ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91-619-69-97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УРМОН ХУЖАЛИГИ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TOSHKENT KO`CHASI 38-UY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+998(74)-227-52-63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директор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2207014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"ANDIJON VILOYATI MAKTABGACHA TA`LIM BOSHQARMASI"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PIRMUXAMMEDOV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+998(91)-482-37-77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Озиқ-овқат маҳсулотлари назоратчиси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"ANDIJON VILOYATI MAKTABGACHA TA`LIM BOSHQARMASI"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PIRMUXAMMEDOV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+998(91)-482-37-77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Котиб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1043111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"ANDIJON VILOYATI MAKTABGACHA TA`LIM BOSHQARMASI"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PIRMUXAMMEDOV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+998(91)-482-37-77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Болаларни қабул-қилиш-тақсимлаш идораси бошлиғи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2317609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УЧРЕЖДЕНИЕ "ANDIJON VILOYATI MAKTABGACHA TA`LIM BOSHQARMASI"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PIRMUXAMMEDOV KO`CHASI, 1-UY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+998(91)-482-37-77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Автомобиль хайдовчиси-экспедитор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1009416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У.ЮСУПОВ КУЧА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+998(90)-527-22-44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физика укитувчиси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У.ЮСУПОВ КУЧА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+998(90)-527-22-44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математка укитувчиси 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У.ЮСУПОВ КУЧА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+998(90)-527-22-44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информатика укитувчиси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АНД.ОЛИМПИЯ ЗАХ.СПОРТ КОЛЛЕЖИ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МУСТАКИЛЛИК КУЧАСИ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97-349-0875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Чилангар-сантехник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865566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чилангар-сантехник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АНД.ОЛИМПИЯ ЗАХ.СПОРТ КОЛЛЕЖИ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МУСТАКИЛЛИК КУЧАСИ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97-349-0876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2024356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АНД.ОЛИМПИЯ ЗАХ.СПОРТ КОЛЛЕЖИ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МУСТАКИЛЛИК КУЧАСИ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97-349-0877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Кутубхоначи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1137648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кутубхоначи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АНД.ОЛИМПИЯ ЗАХ.СПОРТ КОЛЛЕЖИ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МУСТАКИЛЛИК КУЧАСИ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97-349-0878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Хизмат хоналари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Фаррош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АКЦИОНЕРНОЕ ОБЩЕСТВО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МУСТАКИЛЛИК ШОХ КУЧАСИ,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+998(71)-216-07-69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Бошқарувчи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3531312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42-МАКТАБГАЧА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ЛАХУТИЙ КУЧА 7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+998(91)-603-55-00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Рус тилини билиши талаб килинади.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42-МАКТАБГАЧА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ЛАХУТИЙ КУЧА 7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+998(91)-603-55-00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ўқитувчи-логопед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1727603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42-МАКТАБГАЧА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ЛАХУТИЙ КУЧА 7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+998(91)-603-55-00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843750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42-МАКТАБГАЧА ТАЪЛИМ МУАССАСАС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ЛАХУТИЙ КУЧА 7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+998(91)-603-55-00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Тарбиячи ёрдамчиси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1227343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6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УР.ТИБ.ВА ДОРИ-С ХОД.М.О.И.М.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БУВАСАДИН КУЧАСИ 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+998(99)-607-10-07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Ходимлар малакасини ошириш бўйича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мутахассиси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1669000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олий тиббий маълумотга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эга педагог  янги ўқув йили сентябр ойидан қабул қилинади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УР.ТИБ.ВА ДОРИ-С ХОД.М.О.И.М.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БУВАСАДИН КУЧАСИ 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+998(99)-607-10-07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Услубчи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1311446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ўқув услубий бўлим бошлиғи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УР.ТИБ.ВА ДОРИ-С ХОД.М.О.И.М.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БУВАСАДИН КУЧАСИ 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+998(99)-607-10-07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Кир ювувчи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УР.ТИБ.ВА ДОРИ-С ХОД.М.О.И.М.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БУВАСАДИН КУЧАСИ 18-УЙ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+998(99)-607-10-07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Маркетинг бўйича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1339860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малака оширишга келган хамшираларни кабул қилиш бўлимига мутахас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ис</w:t>
            </w:r>
          </w:p>
        </w:tc>
      </w:tr>
      <w:tr w:rsidR="006A1E5C" w:rsidRPr="006A1E5C" w:rsidTr="006A1E5C">
        <w:trPr>
          <w:trHeight w:val="8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275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55-УЙ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99-632-27-77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Fizika rus sinflarga</w:t>
            </w:r>
          </w:p>
        </w:tc>
      </w:tr>
      <w:tr w:rsidR="006A1E5C" w:rsidRPr="006A1E5C" w:rsidTr="006A1E5C">
        <w:trPr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55-УЙ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99-632-27-78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Matematika rus sinflarga</w:t>
            </w:r>
          </w:p>
        </w:tc>
      </w:tr>
      <w:tr w:rsidR="006A1E5C" w:rsidRPr="006A1E5C" w:rsidTr="006A1E5C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55-УЙ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99-632-27-79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musiqa fanidan</w:t>
            </w:r>
          </w:p>
        </w:tc>
      </w:tr>
      <w:tr w:rsidR="006A1E5C" w:rsidRPr="006A1E5C" w:rsidTr="006A1E5C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55-УЙ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99-632-27-80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Informatika rus sinflarga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55-УЙ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99-632-27-81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Хизмат хоналари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Маълумоти йўқ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farrosh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47-УРТА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116-УЙ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+998(91)-601-47-94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517275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Иқтисодий билим асослари фанидан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47-УРТА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 xml:space="preserve">МАЙБОХЧА КУЧАСИ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116-УЙ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+998(91)-601-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47-94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2644353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Инглиз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 xml:space="preserve">тили фанидан 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47-УРТА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МАЙБОХЧА КУЧАСИ 116-УЙ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+998(91)-601-47-94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Амалиётчи психолог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АНДИЖАНСКОЕ ОТДЕЛЕНИЕ МИКРОКРЕДИТБАНКА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КУЧАСИ 38-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+998(74)-228-42-08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Бошлиқ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1990062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АНДИЖАНСКОЕ ОТДЕЛЕНИЕ МИКРОКРЕДИТБАНКА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КУЧАСИ 38-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+998(74)-228-42-08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бухгалтер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1765656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АНДИЖАНСКОЕ ОТДЕЛЕНИЕ МИКРОКРЕДИТБАНКА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КУЧАСИ 38-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+998(74)-228-42-08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Молия-иқтисод ва маъмурий бўлим бошлиғи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1877448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АНДИЖАНСКОЕ ОТДЕЛЕНИЕ МИКРОКРЕДИТБАНКА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КУЧАСИ 38-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+998(74)-228-42-08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Минибанк директори (мудири)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1990062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АНДИЖАНСКОЕ ОТДЕЛЕНИЕ МИКРОКРЕДИТБАНКА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КУЧАСИ 38-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+998(74)-228-42-08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менеджер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1877448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26-МАХСУС ЕРДАМЧИ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ЧУАМА КУЧАСИ 31-УЙ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+998(90)-549-70-10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Хизмат хоналари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Фаррош</w:t>
            </w:r>
          </w:p>
        </w:tc>
      </w:tr>
      <w:tr w:rsidR="006A1E5C" w:rsidRPr="006A1E5C" w:rsidTr="006A1E5C">
        <w:trPr>
          <w:trHeight w:val="13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26-МАХСУС ЕРДАМЧИ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ЧУАМА КУЧАСИ 31-УЙ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+998(90)-549-70-10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 раҳбари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Мусика рахбари Қайта тацорловда ўтган бўлиши керак</w:t>
            </w:r>
          </w:p>
        </w:tc>
      </w:tr>
      <w:tr w:rsidR="006A1E5C" w:rsidRPr="006A1E5C" w:rsidTr="006A1E5C">
        <w:trPr>
          <w:trHeight w:val="20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ALISHER NAVOIY NOMIDAGI TOSHKENT DAVLAT O`ZBEK TILI VA ADA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O`QITUVCHILAR KO`CHASI, 103-UY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+998(97)-769-96-88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Бўлинма директори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8177584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3-5 yillik mehnat stajiga ega bo'lishi, rahbar lavozimlarida faoliyat yurita olishi, o'zbek tilining rivoji uchun jon kuydirishi zarur.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ALISHER NAVOIY NOMIDAGI TOSHKENT DAVLAT O`ZBEK TILI VA ADA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O`QITUVCHILAR KO`CHASI, 103-UY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+998(97)-769-96-88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Услубчи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1237110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filologiya yo'nalishi bo'yicha ta'limning bakalavr bosqichini tugatgan bo'lishi lozim 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ВИЛ.КИШЛОК ВА СУВ ХУЖ.БОШКАРМА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ТИНЧЛИК КУЧАСИ 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+998(99)-326-88-93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Етакчи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Хўжалик ҳисобидан тўланади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ВИЛ.КИШЛОК ВА СУВ ХУЖ.БОШКАРМА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ТИНЧЛИК КУЧАСИ 8-УЙ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+998(99)-326-88-93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38-МАКТАБГАЧА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+998(90)-253-27-71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295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38-МАКТАБГАЧА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+998(90)-253-27-71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Мактабгача таълим муассасаси мусиқа раҳбари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Мусика рахбари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38-МАКТАБГАЧА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+998(90)-253-27-71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38-МАКТАБГАЧА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+998(90)-253-27-71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Жисмоний тарбия бўйича 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жисмоний тарбиячи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БАКИРОВ НОМЛИ ЕШЛАР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 38А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+998(90)-524-70-74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Актёр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 тоифали актёр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БАКИРОВ НОМЛИ ЕШЛАР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 38А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+998(90)-524-70-74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Актёр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актёр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БАКИРОВ НОМЛИ ЕШЛАР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 38А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+998(90)-524-70-74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юрист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БАКИРОВ НОМЛИ ЕШЛАР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 38А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+998(90)-524-70-74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режиссёр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режиссёр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Т.КЕЛДИЕВ 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+998(90)-256-94-25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2868608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1 тоифали математика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ўқитувчиси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Т.КЕЛДИЕВ 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+998(90)-256-94-25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29-УРТА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Т.КЕЛДИЕВ 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+998(90)-256-94-25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Фаррош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9- БОГЧА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3-КИЧИ КДАХА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+998(91)-604-17-02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Жисмоний тарбия бўйича тарбиячи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Жисмоний тарбия йўрикчи 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24-УРТА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НАВОИЙ ШОХ КУЧАСИ 55-УЙ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+998(74)-225-22-90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Дурадгор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Бошланғич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usta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+998(90)-544-50-87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Кадрлар бўйича инспектор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Кадр. компютерда ишлашни билиши керак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ШОХ КУЧАСИ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+998(90)-544-50-87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информатика.физика.кимё  ўқитувчиси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ОБОДОНЛАШТИРИШ БОШКАРМАСИ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УШ КУЧА 212-УЙ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+998(91)-481-01-10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Худуд фарроши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1302300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3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ПЕДАГОГИКА КОЛЛЕЖИ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ХОРАЗМ КУЧАСИ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93-693-84-88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Санитар-техник тизимлар деталлари ва узелларини тайёрлаш бўйича чилангар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ГУП O'ZBEKISTON MILLIY METROL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FAROBIY KO`CHASI, , 333-A-UY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+998(71)-150-26-02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Метролог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1479600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ЎзММИ-ДК Андижон филиали 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Б/ШАМОЛ ДАХА,5-ТОР К.НИЕЗИЙ1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+998(90)-621-12-81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Психолог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+998(91)-173-40-00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+998(91)-173-40-00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Физиотерапевт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Физиотерапевт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40-МАКТАБГАЧА ТАЪЛИМ МУАССАСА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1-КИЧИК ДАХА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+998(91)-173-40-00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Мактабгача таълим муассасаси мусиқа раҳбари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мусиқа рахбари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Узбек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 xml:space="preserve">насилчилик маркази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 xml:space="preserve">Андижон шахар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 xml:space="preserve">Кишлок хужалиги бошкармаси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+998(94)-107-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33-11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Узбек насилчилик маркази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Андижон шахар Кишлок хужалиги бошкармаси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+998(94)-107-33-11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1761000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Узбек насилчилик маркази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Андижон шахар Кишлок хужалиги бошкармаси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+998(94)-107-33-11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1878000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Узбек насилчилик маркази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Андижон шахар Кишлок хужалиги бошкармаси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+998(94)-107-33-11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Котиба-машинкачи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Р.П.И.А.С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БОБУР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+998(90)-963-89-25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агрохимик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йуқ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Н.ОХУНОВ КУЧАСИ 76-УЙ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+998(97)-986-37-47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Амалий математика бўйича мутахассис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7-УРТА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Н.ОХУНОВ КУЧАСИ 76-УЙ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+998(97)-986-37-47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Ахборот технологиялари мутахассиси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1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50-МАХСУС МАКТАБГАЧА ТАЪЛИМ 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КУШАРИК ДАХАСИ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+998(90)-216-99-88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Физиотерапевт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 маълумот иш тажрибасига эга Реобелитлог</w:t>
            </w:r>
          </w:p>
        </w:tc>
      </w:tr>
      <w:tr w:rsidR="006A1E5C" w:rsidRPr="006A1E5C" w:rsidTr="006A1E5C">
        <w:trPr>
          <w:trHeight w:val="5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АНД.ВИЛ.ГАЗНАЧИЛИК БОШКАРМАСИ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МИЛЛИЙ ТИКЛАНИШ КУЧАСИ24-УЙ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+998(74)-228-44-82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Бўлим бошлиғи (бошқа тармоқларда)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ҲОКИМ ЁРДАМЧИСИ ЛАВОЗИМИГА ЎТГАН ХОДИМНИНГ ЎРНИГА ВАҚТИНЧАЛИК 2 (ИККИ) ЙИЛГАЧА ЁКИ ШУ ЛАВОЗИМДАГИ ХОДИМ ЎЗ ЎРНИГА ҚАЙТГУНГА ҚАДАР БЎЛГАН ДАВРГА ИШГА ҚАБУЛ ИЛИНАДИ.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 xml:space="preserve">Соҳа бўйича молия, ғазначилик органларида камида 5 йил иш тажрибасига эга бўлиши, шунигдек </w:t>
            </w:r>
          </w:p>
        </w:tc>
      </w:tr>
      <w:tr w:rsidR="006A1E5C" w:rsidRPr="006A1E5C" w:rsidTr="006A1E5C">
        <w:trPr>
          <w:trHeight w:val="31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IQTISODIYOT VA QURILISH INSTITUTI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+998(99)-535-82-04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 ўқув муассасаси проректори (ректор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8694558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1.Ўқув ишлари бўйича проректор (фан номзоди). 2. Илмий ишлар ва инновациялар  бўйича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проректор (фан номзоди). 3. Маънавият ва маърифат ишлари бўйича проректор (фан номзоди)</w:t>
            </w:r>
          </w:p>
        </w:tc>
      </w:tr>
      <w:tr w:rsidR="006A1E5C" w:rsidRPr="006A1E5C" w:rsidTr="006A1E5C">
        <w:trPr>
          <w:trHeight w:val="21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IQTISODIYOT VA QURILISH INSTITUTI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+998(99)-535-82-04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Котиба-машинкачи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909132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Ваканцияда кўрсатилган 3 нафар проректор ишга қабул қилингандан  проректорлар учун 3 нафар 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котиба  ишга қабул қилинади.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IQTISODIYOT VA QURILISH INSTITUTI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+998(99)-535-82-04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Илмий котиб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4026129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Фан номзоди (  PhD)  унвони талаб этилади</w:t>
            </w:r>
          </w:p>
        </w:tc>
      </w:tr>
      <w:tr w:rsidR="006A1E5C" w:rsidRPr="006A1E5C" w:rsidTr="006A1E5C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АКАДЕМИК ВА ХАЛК БАДИИЙ ЖАМОАЛАР БУЛИМИ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+998(91)-482-23-82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Академик вокал артисти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1975626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8-ОИЛАВИЙ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МАШРАБ КУЧАСИ-37-УЙ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+998(74)-226-57-07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Кадрлар бўйича инспектор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кадр</w:t>
            </w:r>
          </w:p>
        </w:tc>
      </w:tr>
      <w:tr w:rsidR="006A1E5C" w:rsidRPr="006A1E5C" w:rsidTr="006A1E5C">
        <w:trPr>
          <w:trHeight w:val="14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1-СОН БММ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ЛЕРМОНТОВ КУЧАСИ 51-УЙ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+998(93)-417-90-78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Болалар мусиқа ва санъат мактабларида анъанавий асбоблар синфи ўқитувчиси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1960098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ВИЛОЯТ ПЕРИНАТАЛ МАРКАЗИ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МИРПУСТИН КУЧАСИ 42-УЙ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90-253-95-66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Реаниматолог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5-СОНЛИ 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ОЛТИНКУЛ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+998(90)-545-88-16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Оилавий шифокор  1.0 ставка,  врач невролог 0.75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5-СОНЛИ ОИЛАВИЙ ПОЛИКЛИНИКАСИ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ОЛТИНКУЛ КУЧАСИ 3-УЙ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+998(90)-545-88-16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Умумий амалиёт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Оилавий шифокор  1.0 ставка,  врач невролог 0.75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ВИЛОЯТ КУГИРЧОК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 ШОХ КУЧА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+998(97)-995-77-95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Овоз оператори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ВИЛОЯТ КУГИРЧОК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 ШОХ КУЧА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+998(97)-995-77-95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Режиссёр ассистенти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АНДИЖОН ВИЛОЯТ КУГИРЧОК 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НАВОИ ШОХ КУЧА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+998(97)-995-77-95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Цех бошлиғи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ВИЛОЯТ КУГИРЧОК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 ШОХ КУЧА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+998(97)-995-77-95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Артист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1632750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3 - 5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ВИЛОЯТ КУГИРЧОК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 ШОХ КУЧА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+998(97)-995-77-95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Сахна ўрнатувчи (ишчи)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951876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1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АНДИЖОН ВИЛОЯТ КУГИРЧОК ТЕАТРИ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НАВОИ ШОХ КУЧА 1-УЙ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+998(97)-995-77-95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қўғирчоқ деталлари ва материалларини тайёрловчи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951876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ANDIJON DAVLAT UNIVERSITETINING PEDAGOGIKA INSTITUTI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TAXTAKO'PRIK MFY DO'STLIK KO'CHASI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+998(74)-224-20-07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Директор ўринбосари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Директорнинг ўқув ишлари бўйича ўринбосари лавозимида ишлаш учун давогарлар, илмий даража</w:t>
            </w: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га ва илмий унвонга эга бўлиши шарт. Чет элда таълим олган, малака оширган ёки диссертация химоя қилган бўлиши керак.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АНД.ШАХРИДАГИ ВИЛ.ХАЛК ТАЪЛИМИ БОШ.ТАС.1-БОЛ.-УСМ СПОРТ МАК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БОСТОН ДАХА Т.РЕЖАПОВ 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91-612-10-00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қутқарувчи-ғоввос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Мавсумий иш</w:t>
            </w:r>
          </w:p>
        </w:tc>
      </w:tr>
      <w:tr w:rsidR="006A1E5C" w:rsidRPr="006A1E5C" w:rsidTr="006A1E5C">
        <w:trPr>
          <w:trHeight w:val="15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АНД.ШАХРИДАГИ ВИЛ.ХАЛК ТАЪЛИМИ БОШ.ТАС.1-БОЛ.-УСМ СПОРТ МАК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БОСТОН ДАХА Т.РЕЖАПОВ 2-УЙ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91-612-10-01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Хлораторчи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Ўрта махсус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Мавсумий иш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lastRenderedPageBreak/>
              <w:t>343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19-УМУМ ТАЪЛИМ МАКТАБИ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Т РЕЖАПОВ 1 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+998(93)-449-44-21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Хўжалик мудири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1 - 3 йил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хўжалик мудири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МАДАНИЯТ ВА СПОРТ ИШЛАР БУЛИМИ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90-060-05-04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Бош бадиий раҳбар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МАДАНИЯТ ВА СПОРТ ИШЛАР БУЛИМИ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АНИСИЙ КУЧАСИ 5-УЙ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90-060-05-05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Хореограф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1442000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5 ва ундан ортиқ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 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МИЛЛИЙ ТИКЛАНИШ КУЧАСИ 46-УЙ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+998(90)-269-65-50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Учитель физики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МИЛЛИЙ ТИКЛАНИШ КУЧАСИ 46-УЙ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+998(90)-269-65-50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Учитель математики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МИЛЛИЙ ТИКЛАНИШ КУЧАСИ 46-УЙ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+998(90)-269-65-50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Учитель информатики</w:t>
            </w:r>
          </w:p>
        </w:tc>
      </w:tr>
      <w:tr w:rsidR="006A1E5C" w:rsidRPr="006A1E5C" w:rsidTr="006A1E5C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МИЛЛИЙ ТИКЛАНИШ КУЧАСИ 46-УЙ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+998(90)-269-65-50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 xml:space="preserve">Учитель географии </w:t>
            </w:r>
          </w:p>
        </w:tc>
      </w:tr>
      <w:tr w:rsidR="006A1E5C" w:rsidRPr="006A1E5C" w:rsidTr="006A1E5C">
        <w:trPr>
          <w:trHeight w:val="8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37-УРТА МАКТАБ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НАКШБАНДИЙ КУЧАСИ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97-98557-5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ўқитувчи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Олий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z-Latn-UZ"/>
              </w:rPr>
              <w:t>Аҳамиятга эга эмас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C" w:rsidRPr="006A1E5C" w:rsidRDefault="006A1E5C" w:rsidP="006A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uz-Latn-UZ"/>
              </w:rPr>
            </w:pPr>
            <w:r w:rsidRPr="006A1E5C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uz-Latn-UZ"/>
              </w:rPr>
              <w:t xml:space="preserve">География ва Физика ўкитувчиси (рус </w:t>
            </w:r>
            <w:r w:rsidRPr="006A1E5C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uz-Latn-UZ"/>
              </w:rPr>
              <w:lastRenderedPageBreak/>
              <w:t>синфларга</w:t>
            </w:r>
          </w:p>
        </w:tc>
      </w:tr>
    </w:tbl>
    <w:p w:rsidR="007720D5" w:rsidRDefault="007720D5" w:rsidP="006A1E5C">
      <w:pPr>
        <w:ind w:left="-142" w:firstLine="142"/>
      </w:pPr>
    </w:p>
    <w:sectPr w:rsidR="007720D5" w:rsidSect="006A1E5C">
      <w:pgSz w:w="16838" w:h="11906" w:orient="landscape"/>
      <w:pgMar w:top="426" w:right="395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Wingdings 3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5C"/>
    <w:rsid w:val="006A1E5C"/>
    <w:rsid w:val="007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E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E5C"/>
    <w:rPr>
      <w:color w:val="800080"/>
      <w:u w:val="single"/>
    </w:rPr>
  </w:style>
  <w:style w:type="paragraph" w:customStyle="1" w:styleId="xl65">
    <w:name w:val="xl65"/>
    <w:basedOn w:val="a"/>
    <w:rsid w:val="006A1E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z-Latn-UZ"/>
    </w:rPr>
  </w:style>
  <w:style w:type="paragraph" w:customStyle="1" w:styleId="xl66">
    <w:name w:val="xl66"/>
    <w:basedOn w:val="a"/>
    <w:rsid w:val="006A1E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7">
    <w:name w:val="xl67"/>
    <w:basedOn w:val="a"/>
    <w:rsid w:val="006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8">
    <w:name w:val="xl68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9">
    <w:name w:val="xl69"/>
    <w:basedOn w:val="a"/>
    <w:rsid w:val="006A1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z-Latn-UZ"/>
    </w:rPr>
  </w:style>
  <w:style w:type="paragraph" w:customStyle="1" w:styleId="xl70">
    <w:name w:val="xl70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uz-Latn-UZ"/>
    </w:rPr>
  </w:style>
  <w:style w:type="paragraph" w:customStyle="1" w:styleId="xl71">
    <w:name w:val="xl71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uz-Latn-UZ"/>
    </w:rPr>
  </w:style>
  <w:style w:type="paragraph" w:customStyle="1" w:styleId="xl72">
    <w:name w:val="xl72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333333"/>
      <w:sz w:val="28"/>
      <w:szCs w:val="28"/>
      <w:lang w:eastAsia="uz-Latn-UZ"/>
    </w:rPr>
  </w:style>
  <w:style w:type="paragraph" w:customStyle="1" w:styleId="xl73">
    <w:name w:val="xl73"/>
    <w:basedOn w:val="a"/>
    <w:rsid w:val="006A1E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uz-Latn-UZ"/>
    </w:rPr>
  </w:style>
  <w:style w:type="paragraph" w:customStyle="1" w:styleId="xl74">
    <w:name w:val="xl74"/>
    <w:basedOn w:val="a"/>
    <w:rsid w:val="006A1E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z-Latn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E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E5C"/>
    <w:rPr>
      <w:color w:val="800080"/>
      <w:u w:val="single"/>
    </w:rPr>
  </w:style>
  <w:style w:type="paragraph" w:customStyle="1" w:styleId="xl65">
    <w:name w:val="xl65"/>
    <w:basedOn w:val="a"/>
    <w:rsid w:val="006A1E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z-Latn-UZ"/>
    </w:rPr>
  </w:style>
  <w:style w:type="paragraph" w:customStyle="1" w:styleId="xl66">
    <w:name w:val="xl66"/>
    <w:basedOn w:val="a"/>
    <w:rsid w:val="006A1E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7">
    <w:name w:val="xl67"/>
    <w:basedOn w:val="a"/>
    <w:rsid w:val="006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8">
    <w:name w:val="xl68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9">
    <w:name w:val="xl69"/>
    <w:basedOn w:val="a"/>
    <w:rsid w:val="006A1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z-Latn-UZ"/>
    </w:rPr>
  </w:style>
  <w:style w:type="paragraph" w:customStyle="1" w:styleId="xl70">
    <w:name w:val="xl70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uz-Latn-UZ"/>
    </w:rPr>
  </w:style>
  <w:style w:type="paragraph" w:customStyle="1" w:styleId="xl71">
    <w:name w:val="xl71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uz-Latn-UZ"/>
    </w:rPr>
  </w:style>
  <w:style w:type="paragraph" w:customStyle="1" w:styleId="xl72">
    <w:name w:val="xl72"/>
    <w:basedOn w:val="a"/>
    <w:rsid w:val="006A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333333"/>
      <w:sz w:val="28"/>
      <w:szCs w:val="28"/>
      <w:lang w:eastAsia="uz-Latn-UZ"/>
    </w:rPr>
  </w:style>
  <w:style w:type="paragraph" w:customStyle="1" w:styleId="xl73">
    <w:name w:val="xl73"/>
    <w:basedOn w:val="a"/>
    <w:rsid w:val="006A1E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uz-Latn-UZ"/>
    </w:rPr>
  </w:style>
  <w:style w:type="paragraph" w:customStyle="1" w:styleId="xl74">
    <w:name w:val="xl74"/>
    <w:basedOn w:val="a"/>
    <w:rsid w:val="006A1E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z-Latn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2022-06-07T04:51:00Z</dcterms:created>
  <dcterms:modified xsi:type="dcterms:W3CDTF">2022-06-07T04:53:00Z</dcterms:modified>
</cp:coreProperties>
</file>